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C6803">
        <w:rPr>
          <w:rFonts w:ascii="ＭＳ 明朝" w:eastAsia="ＭＳ 明朝" w:hAnsi="ＭＳ 明朝" w:hint="eastAsia"/>
        </w:rPr>
        <w:t>５</w:t>
      </w:r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31236">
        <w:rPr>
          <w:rFonts w:ascii="ＭＳ 明朝" w:eastAsia="ＭＳ 明朝" w:hAnsi="ＭＳ 明朝" w:hint="eastAsia"/>
          <w:u w:val="single"/>
        </w:rPr>
        <w:t>先端科学技術</w:t>
      </w:r>
      <w:r>
        <w:rPr>
          <w:rFonts w:ascii="ＭＳ 明朝" w:eastAsia="ＭＳ 明朝" w:hAnsi="ＭＳ 明朝" w:hint="eastAsia"/>
          <w:u w:val="single"/>
        </w:rPr>
        <w:t>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2907BC">
        <w:rPr>
          <w:rFonts w:ascii="ＭＳ 明朝" w:eastAsia="ＭＳ 明朝" w:hAnsi="ＭＳ 明朝" w:hint="eastAsia"/>
          <w:u w:val="single"/>
        </w:rPr>
        <w:t xml:space="preserve">　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6072D3" w:rsidP="009E11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和歌山大学</w:t>
      </w:r>
      <w:r w:rsidRPr="006072D3">
        <w:rPr>
          <w:rFonts w:ascii="ＭＳ 明朝" w:eastAsia="ＭＳ 明朝" w:hAnsi="ＭＳ 明朝" w:hint="eastAsia"/>
        </w:rPr>
        <w:t>システム工学研究科</w:t>
      </w:r>
      <w:bookmarkStart w:id="0" w:name="_GoBack"/>
      <w:bookmarkEnd w:id="0"/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2C2EBB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AC680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AC680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AC680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53"/>
    <w:rsid w:val="00055F35"/>
    <w:rsid w:val="000E6309"/>
    <w:rsid w:val="00146F54"/>
    <w:rsid w:val="00192159"/>
    <w:rsid w:val="001F35B8"/>
    <w:rsid w:val="002034D5"/>
    <w:rsid w:val="00282453"/>
    <w:rsid w:val="002907BC"/>
    <w:rsid w:val="002C2EBB"/>
    <w:rsid w:val="005B414A"/>
    <w:rsid w:val="006072D3"/>
    <w:rsid w:val="00804023"/>
    <w:rsid w:val="00875970"/>
    <w:rsid w:val="008E340F"/>
    <w:rsid w:val="0091151A"/>
    <w:rsid w:val="009B0E7F"/>
    <w:rsid w:val="009E1156"/>
    <w:rsid w:val="00AC6803"/>
    <w:rsid w:val="00C67E39"/>
    <w:rsid w:val="00D45729"/>
    <w:rsid w:val="00D92963"/>
    <w:rsid w:val="00E3010A"/>
    <w:rsid w:val="00E31236"/>
    <w:rsid w:val="00E72BA3"/>
    <w:rsid w:val="00F34702"/>
    <w:rsid w:val="00F54F60"/>
    <w:rsid w:val="00F97065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BEE4B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m-sibata@adds.naist.jp</cp:lastModifiedBy>
  <cp:revision>23</cp:revision>
  <dcterms:created xsi:type="dcterms:W3CDTF">2018-04-19T01:38:00Z</dcterms:created>
  <dcterms:modified xsi:type="dcterms:W3CDTF">2023-04-24T02:34:00Z</dcterms:modified>
</cp:coreProperties>
</file>